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0E1EB7">
        <w:rPr>
          <w:rFonts w:ascii="Verdana" w:eastAsia="Verdana" w:hAnsi="Verdana" w:cs="Verdana"/>
          <w:b/>
          <w:lang w:val="es-ES"/>
        </w:rPr>
        <w:t>DIF/SC/089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Pr="004D269C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 xml:space="preserve">ADQUISICION DE </w:t>
      </w:r>
      <w:r w:rsidR="00C6566F">
        <w:rPr>
          <w:b/>
          <w:sz w:val="22"/>
          <w:szCs w:val="22"/>
        </w:rPr>
        <w:t>ESPEJO</w:t>
      </w:r>
      <w:r w:rsidR="00EE5C16">
        <w:rPr>
          <w:b/>
          <w:sz w:val="22"/>
          <w:szCs w:val="22"/>
        </w:rPr>
        <w:t xml:space="preserve"> PARA SALÓN DE DIS</w:t>
      </w:r>
      <w:r w:rsidR="00F806ED">
        <w:rPr>
          <w:b/>
          <w:sz w:val="22"/>
          <w:szCs w:val="22"/>
        </w:rPr>
        <w:t>C</w:t>
      </w:r>
      <w:r w:rsidR="00EE5C16">
        <w:rPr>
          <w:b/>
          <w:sz w:val="22"/>
          <w:szCs w:val="22"/>
        </w:rPr>
        <w:t>IPLINAS DEPORTIVAS (A TIEMPO RECORTADO)</w:t>
      </w:r>
      <w:r w:rsidR="000E1EB7">
        <w:rPr>
          <w:b/>
          <w:sz w:val="22"/>
          <w:szCs w:val="22"/>
        </w:rPr>
        <w:t xml:space="preserve"> 2DA RONDA</w:t>
      </w:r>
    </w:p>
    <w:p w:rsidR="007E36EA" w:rsidRDefault="007E36EA" w:rsidP="007E36EA">
      <w:pPr>
        <w:pStyle w:val="Textoindependiente"/>
        <w:spacing w:before="2"/>
        <w:rPr>
          <w:sz w:val="19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0106F3" w:rsidRPr="00566FB8" w:rsidTr="007A6CD2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E1EB7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0106F3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106F3" w:rsidRPr="000E1EB7" w:rsidTr="007A6CD2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0106F3" w:rsidRPr="000E1EB7" w:rsidTr="007A6CD2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0106F3" w:rsidRPr="00566FB8" w:rsidTr="007A6CD2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E1EB7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0106F3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106F3" w:rsidRPr="000E1EB7" w:rsidTr="007A6CD2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E1EB7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0106F3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0106F3" w:rsidRPr="000E1EB7" w:rsidTr="007A6CD2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F3" w:rsidRPr="00566FB8" w:rsidRDefault="000106F3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0106F3" w:rsidRDefault="000106F3" w:rsidP="000106F3">
      <w:pPr>
        <w:pStyle w:val="Ttulo"/>
        <w:spacing w:before="231"/>
        <w:ind w:left="0"/>
        <w:jc w:val="left"/>
        <w:rPr>
          <w:w w:val="105"/>
        </w:rPr>
      </w:pPr>
    </w:p>
    <w:p w:rsidR="00EE5C16" w:rsidRDefault="007E36EA" w:rsidP="00FB2CC5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FB2CC5" w:rsidRDefault="00FB2CC5" w:rsidP="00FB2CC5">
      <w:pPr>
        <w:pStyle w:val="Ttulo"/>
        <w:spacing w:before="231"/>
        <w:ind w:left="0"/>
        <w:rPr>
          <w:w w:val="105"/>
        </w:rPr>
      </w:pP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2977"/>
        <w:gridCol w:w="2268"/>
        <w:gridCol w:w="2835"/>
      </w:tblGrid>
      <w:tr w:rsidR="00C6566F" w:rsidRPr="00EE5C16" w:rsidTr="0057390A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C656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u.m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C6566F" w:rsidRPr="00C6566F" w:rsidTr="0057390A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6F" w:rsidRPr="00EE5C16" w:rsidRDefault="00C6566F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5C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6F" w:rsidRPr="00C6566F" w:rsidRDefault="00C6566F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C656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8 MTRS  X 1.60 MTRS</w:t>
            </w:r>
            <w:r w:rsidRPr="00C656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6F" w:rsidRPr="00EE5C16" w:rsidRDefault="00C6566F" w:rsidP="00FB2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ESPEJO DE 6 MM  CON INSTALACIÓN INCLUIDA.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66F" w:rsidRPr="00C6566F" w:rsidRDefault="00C6566F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METROS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6F" w:rsidRPr="00C6566F" w:rsidRDefault="0057390A" w:rsidP="0057390A">
            <w:pPr>
              <w:spacing w:after="0" w:line="240" w:lineRule="auto"/>
              <w:ind w:firstLineChars="100" w:firstLine="20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$-------</w:t>
            </w: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lastRenderedPageBreak/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C6566F">
        <w:rPr>
          <w:rFonts w:ascii="Arial" w:eastAsia="Arial" w:hAnsi="Arial" w:cs="Arial"/>
          <w:lang w:val="es-ES"/>
        </w:rPr>
        <w:t>ir espejo para salón de usos multiples</w:t>
      </w:r>
      <w:r>
        <w:rPr>
          <w:rFonts w:ascii="Arial" w:eastAsia="Calibri" w:hAnsi="Arial" w:cs="Arial"/>
          <w:lang w:val="es-ES"/>
        </w:rPr>
        <w:t xml:space="preserve">, </w:t>
      </w:r>
      <w:r w:rsidR="00C6566F">
        <w:rPr>
          <w:rFonts w:ascii="Arial" w:eastAsia="Calibri" w:hAnsi="Arial" w:cs="Arial"/>
          <w:lang w:val="es-ES"/>
        </w:rPr>
        <w:t xml:space="preserve">fecha aproximada </w:t>
      </w:r>
      <w:r w:rsidR="000E1EB7">
        <w:rPr>
          <w:rFonts w:ascii="Arial" w:eastAsia="Calibri" w:hAnsi="Arial" w:cs="Arial"/>
          <w:lang w:val="es-ES"/>
        </w:rPr>
        <w:t>de compra 23</w:t>
      </w:r>
      <w:bookmarkStart w:id="0" w:name="_GoBack"/>
      <w:bookmarkEnd w:id="0"/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0106F3">
        <w:rPr>
          <w:rFonts w:ascii="Arial" w:eastAsia="Calibri" w:hAnsi="Arial" w:cs="Arial"/>
          <w:lang w:val="es-ES"/>
        </w:rPr>
        <w:t xml:space="preserve"> al 10</w:t>
      </w:r>
      <w:r w:rsidR="003C58CA">
        <w:rPr>
          <w:rFonts w:ascii="Arial" w:eastAsia="Calibri" w:hAnsi="Arial" w:cs="Arial"/>
          <w:lang w:val="es-ES"/>
        </w:rPr>
        <w:t xml:space="preserve"> de diciembre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</w:p>
    <w:p w:rsidR="00FB2CC5" w:rsidRDefault="00C6566F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 xml:space="preserve">El espejo a cotizar debe ser </w:t>
      </w:r>
      <w:r w:rsidR="00271D51">
        <w:t>anti manchas.</w:t>
      </w:r>
    </w:p>
    <w:p w:rsidR="00271D51" w:rsidRDefault="00271D51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 instalación deberá ser con pegamento especial de vidrios.</w:t>
      </w:r>
    </w:p>
    <w:p w:rsidR="00271D51" w:rsidRDefault="00271D51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 instacion será en muro.</w:t>
      </w:r>
    </w:p>
    <w:p w:rsidR="005F3728" w:rsidRDefault="00271D51" w:rsidP="00FB2CC5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</w:t>
      </w:r>
      <w:r w:rsidR="00FB2CC5">
        <w:t xml:space="preserve">espués </w:t>
      </w:r>
      <w:r>
        <w:t>de la orden de compra tendrán</w:t>
      </w:r>
      <w:r w:rsidR="000106F3">
        <w:t xml:space="preserve"> máximo 5</w:t>
      </w:r>
      <w:r w:rsidR="00FB2CC5">
        <w:t xml:space="preserve"> días para entregar </w:t>
      </w:r>
      <w:r>
        <w:t>e instalar el espejo</w:t>
      </w:r>
      <w:r w:rsidR="00FB2CC5">
        <w:t>.</w:t>
      </w:r>
    </w:p>
    <w:p w:rsidR="00271D51" w:rsidRPr="00FB2CC5" w:rsidRDefault="00271D51" w:rsidP="00271D51">
      <w:pPr>
        <w:pStyle w:val="Textoindependiente"/>
        <w:spacing w:before="93" w:line="237" w:lineRule="auto"/>
        <w:ind w:left="720" w:right="122"/>
        <w:jc w:val="both"/>
      </w:pP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proofErr w:type="spellStart"/>
      <w:r>
        <w:t>checador</w:t>
      </w:r>
      <w:proofErr w:type="spellEnd"/>
      <w:r>
        <w:t>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F3" w:rsidRDefault="006F23F3" w:rsidP="007E36EA">
      <w:pPr>
        <w:spacing w:after="0" w:line="240" w:lineRule="auto"/>
      </w:pPr>
      <w:r>
        <w:separator/>
      </w:r>
    </w:p>
  </w:endnote>
  <w:endnote w:type="continuationSeparator" w:id="0">
    <w:p w:rsidR="006F23F3" w:rsidRDefault="006F23F3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1EB7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1EB7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6F23F3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B671AF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F3" w:rsidRDefault="006F23F3" w:rsidP="007E36EA">
      <w:pPr>
        <w:spacing w:after="0" w:line="240" w:lineRule="auto"/>
      </w:pPr>
      <w:r>
        <w:separator/>
      </w:r>
    </w:p>
  </w:footnote>
  <w:footnote w:type="continuationSeparator" w:id="0">
    <w:p w:rsidR="006F23F3" w:rsidRDefault="006F23F3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6F23F3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6F23F3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B671AF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B671AF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106F3"/>
    <w:rsid w:val="00044BAB"/>
    <w:rsid w:val="00097823"/>
    <w:rsid w:val="000A4E61"/>
    <w:rsid w:val="000B0F3D"/>
    <w:rsid w:val="000E1EB7"/>
    <w:rsid w:val="0012562E"/>
    <w:rsid w:val="002569AF"/>
    <w:rsid w:val="00271D51"/>
    <w:rsid w:val="002C71AF"/>
    <w:rsid w:val="00312746"/>
    <w:rsid w:val="00314426"/>
    <w:rsid w:val="003C3246"/>
    <w:rsid w:val="003C58CA"/>
    <w:rsid w:val="00403F9A"/>
    <w:rsid w:val="00410F91"/>
    <w:rsid w:val="00431C02"/>
    <w:rsid w:val="00470E13"/>
    <w:rsid w:val="004C31BC"/>
    <w:rsid w:val="004D269C"/>
    <w:rsid w:val="004F113B"/>
    <w:rsid w:val="0057390A"/>
    <w:rsid w:val="005B5C8A"/>
    <w:rsid w:val="005D0432"/>
    <w:rsid w:val="005F3728"/>
    <w:rsid w:val="00611CA7"/>
    <w:rsid w:val="006679A6"/>
    <w:rsid w:val="006F23F3"/>
    <w:rsid w:val="00701EBB"/>
    <w:rsid w:val="007E36EA"/>
    <w:rsid w:val="008C2C72"/>
    <w:rsid w:val="009169B7"/>
    <w:rsid w:val="00996840"/>
    <w:rsid w:val="00A276A3"/>
    <w:rsid w:val="00A45585"/>
    <w:rsid w:val="00AB7100"/>
    <w:rsid w:val="00AC5543"/>
    <w:rsid w:val="00B64906"/>
    <w:rsid w:val="00B671AF"/>
    <w:rsid w:val="00BE449A"/>
    <w:rsid w:val="00C03FAA"/>
    <w:rsid w:val="00C3669E"/>
    <w:rsid w:val="00C6566F"/>
    <w:rsid w:val="00D35C99"/>
    <w:rsid w:val="00DE7BEA"/>
    <w:rsid w:val="00E253E7"/>
    <w:rsid w:val="00E31F58"/>
    <w:rsid w:val="00E35AAE"/>
    <w:rsid w:val="00E84952"/>
    <w:rsid w:val="00E87A3B"/>
    <w:rsid w:val="00EE5C16"/>
    <w:rsid w:val="00F31607"/>
    <w:rsid w:val="00F806ED"/>
    <w:rsid w:val="00FA355C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E7F8C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20</cp:revision>
  <dcterms:created xsi:type="dcterms:W3CDTF">2021-10-30T18:07:00Z</dcterms:created>
  <dcterms:modified xsi:type="dcterms:W3CDTF">2021-11-17T19:03:00Z</dcterms:modified>
</cp:coreProperties>
</file>